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A870" w14:textId="13E8E3D9" w:rsidR="000E68EC" w:rsidRPr="00063D30" w:rsidRDefault="000E68EC" w:rsidP="000E68EC">
      <w:pP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Hlk111801920"/>
      <w:r w:rsidRPr="00063D30">
        <w:rPr>
          <w:rFonts w:asciiTheme="minorHAnsi" w:hAnsiTheme="minorHAnsi" w:cstheme="minorHAnsi"/>
          <w:sz w:val="32"/>
          <w:szCs w:val="32"/>
        </w:rPr>
        <w:t xml:space="preserve">НА БЛАНКЕ </w:t>
      </w:r>
      <w:r w:rsidR="005168D8" w:rsidRPr="00063D30">
        <w:rPr>
          <w:rFonts w:asciiTheme="minorHAnsi" w:hAnsiTheme="minorHAnsi" w:cstheme="minorHAnsi"/>
          <w:sz w:val="32"/>
          <w:szCs w:val="32"/>
        </w:rPr>
        <w:t>ОРГАНИЗАЦИИ</w:t>
      </w:r>
    </w:p>
    <w:p w14:paraId="00ADF840" w14:textId="77777777" w:rsidR="00493D5F" w:rsidRPr="00F5350A" w:rsidRDefault="00493D5F" w:rsidP="00493D5F">
      <w:pPr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4F05DA7A" w14:textId="77777777" w:rsidR="00A967CF" w:rsidRPr="00063D30" w:rsidRDefault="00A967CF" w:rsidP="005F0973">
      <w:pPr>
        <w:rPr>
          <w:rFonts w:asciiTheme="minorHAnsi" w:hAnsiTheme="minorHAnsi" w:cstheme="minorHAnsi"/>
          <w:sz w:val="24"/>
          <w:szCs w:val="24"/>
        </w:rPr>
      </w:pPr>
      <w:r w:rsidRPr="00063D30">
        <w:rPr>
          <w:rFonts w:asciiTheme="minorHAnsi" w:hAnsiTheme="minorHAnsi" w:cstheme="minorHAnsi"/>
          <w:sz w:val="24"/>
          <w:szCs w:val="24"/>
        </w:rPr>
        <w:t>Исх. № _____________________</w:t>
      </w:r>
    </w:p>
    <w:p w14:paraId="2E9B5BE1" w14:textId="77777777" w:rsidR="00A967CF" w:rsidRPr="00063D30" w:rsidRDefault="00A967CF" w:rsidP="00A967CF">
      <w:pPr>
        <w:rPr>
          <w:rFonts w:asciiTheme="minorHAnsi" w:hAnsiTheme="minorHAnsi" w:cstheme="minorHAnsi"/>
          <w:sz w:val="24"/>
          <w:szCs w:val="24"/>
        </w:rPr>
      </w:pPr>
      <w:r w:rsidRPr="00063D30">
        <w:rPr>
          <w:rFonts w:asciiTheme="minorHAnsi" w:hAnsiTheme="minorHAnsi" w:cstheme="minorHAnsi"/>
          <w:sz w:val="24"/>
          <w:szCs w:val="24"/>
        </w:rPr>
        <w:t>От «__»_______________ 20__ г.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19"/>
      </w:tblGrid>
      <w:tr w:rsidR="00493D5F" w:rsidRPr="00063D30" w14:paraId="7807E252" w14:textId="77777777" w:rsidTr="00434BCE">
        <w:trPr>
          <w:trHeight w:val="1451"/>
        </w:trPr>
        <w:tc>
          <w:tcPr>
            <w:tcW w:w="4612" w:type="dxa"/>
            <w:shd w:val="clear" w:color="auto" w:fill="auto"/>
          </w:tcPr>
          <w:p w14:paraId="455D374B" w14:textId="5E018C2F" w:rsidR="00493D5F" w:rsidRDefault="006855D2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63D30">
              <w:rPr>
                <w:rFonts w:asciiTheme="minorHAnsi" w:hAnsiTheme="minorHAnsi" w:cstheme="minorHAnsi"/>
                <w:sz w:val="26"/>
                <w:szCs w:val="26"/>
              </w:rPr>
              <w:t xml:space="preserve">В </w:t>
            </w:r>
            <w:r w:rsidR="0085421E">
              <w:rPr>
                <w:rFonts w:asciiTheme="minorHAnsi" w:hAnsiTheme="minorHAnsi" w:cstheme="minorHAnsi"/>
                <w:sz w:val="26"/>
                <w:szCs w:val="26"/>
              </w:rPr>
              <w:t>________________________________</w:t>
            </w:r>
          </w:p>
          <w:p w14:paraId="4FF97E78" w14:textId="57C9EBB9" w:rsidR="0085421E" w:rsidRPr="0085421E" w:rsidRDefault="0085421E" w:rsidP="008542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5421E">
              <w:rPr>
                <w:rFonts w:asciiTheme="minorHAnsi" w:hAnsiTheme="minorHAnsi" w:cstheme="minorHAnsi"/>
                <w:sz w:val="16"/>
                <w:szCs w:val="16"/>
              </w:rPr>
              <w:t>(наименование проводящей организации)</w:t>
            </w:r>
          </w:p>
          <w:p w14:paraId="5AEA3CFF" w14:textId="77777777" w:rsidR="00493D5F" w:rsidRPr="00052AE4" w:rsidRDefault="0085421E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52AE4">
              <w:rPr>
                <w:rFonts w:asciiTheme="minorHAnsi" w:hAnsiTheme="minorHAnsi" w:cstheme="minorHAnsi"/>
                <w:sz w:val="26"/>
                <w:szCs w:val="26"/>
              </w:rPr>
              <w:t>__________________________________</w:t>
            </w:r>
          </w:p>
          <w:p w14:paraId="587034C4" w14:textId="0C8DC859" w:rsidR="00434BCE" w:rsidRPr="00052AE4" w:rsidRDefault="00434BCE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52AE4">
              <w:rPr>
                <w:rFonts w:asciiTheme="minorHAnsi" w:hAnsiTheme="minorHAnsi" w:cstheme="minorHAnsi"/>
                <w:sz w:val="26"/>
                <w:szCs w:val="26"/>
              </w:rPr>
              <w:t>город _________________________</w:t>
            </w:r>
            <w:r w:rsidR="00052AE4">
              <w:rPr>
                <w:rFonts w:asciiTheme="minorHAnsi" w:hAnsiTheme="minorHAnsi" w:cstheme="minorHAnsi"/>
                <w:sz w:val="26"/>
                <w:szCs w:val="26"/>
              </w:rPr>
              <w:t>__</w:t>
            </w:r>
            <w:r w:rsidRPr="00052AE4">
              <w:rPr>
                <w:rFonts w:asciiTheme="minorHAnsi" w:hAnsiTheme="minorHAnsi" w:cstheme="minorHAnsi"/>
                <w:sz w:val="26"/>
                <w:szCs w:val="26"/>
              </w:rPr>
              <w:t>_</w:t>
            </w:r>
          </w:p>
          <w:p w14:paraId="36DA8407" w14:textId="7D8F0288" w:rsidR="00434BCE" w:rsidRPr="00434BCE" w:rsidRDefault="00434BCE" w:rsidP="00434B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B82091B" w14:textId="77777777" w:rsidR="003A2483" w:rsidRDefault="003A2483" w:rsidP="003A2483">
      <w:pPr>
        <w:pStyle w:val="a4"/>
        <w:rPr>
          <w:rFonts w:asciiTheme="minorHAnsi" w:hAnsiTheme="minorHAnsi" w:cstheme="minorHAnsi"/>
          <w:sz w:val="26"/>
          <w:szCs w:val="26"/>
        </w:rPr>
      </w:pPr>
    </w:p>
    <w:p w14:paraId="5D997C85" w14:textId="3DFBCB79" w:rsidR="0085421E" w:rsidRPr="00307DB3" w:rsidRDefault="0085421E" w:rsidP="0085421E">
      <w:pPr>
        <w:jc w:val="both"/>
        <w:rPr>
          <w:rFonts w:asciiTheme="minorHAnsi" w:hAnsiTheme="minorHAnsi" w:cstheme="minorHAnsi"/>
          <w:sz w:val="26"/>
          <w:szCs w:val="26"/>
        </w:rPr>
      </w:pPr>
      <w:r w:rsidRPr="00307DB3">
        <w:rPr>
          <w:rFonts w:asciiTheme="minorHAnsi" w:hAnsiTheme="minorHAnsi" w:cstheme="minorHAnsi"/>
          <w:sz w:val="26"/>
          <w:szCs w:val="26"/>
        </w:rPr>
        <w:t>ПОДТВЕРЖДЕНИЕ УЧАСТИЯ В ТУРЕ</w:t>
      </w:r>
    </w:p>
    <w:p w14:paraId="350F853B" w14:textId="77777777" w:rsidR="0085421E" w:rsidRPr="00307DB3" w:rsidRDefault="0085421E" w:rsidP="003A2483">
      <w:pPr>
        <w:pStyle w:val="a4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602"/>
      </w:tblGrid>
      <w:tr w:rsidR="0085421E" w:rsidRPr="00307DB3" w14:paraId="207DBE04" w14:textId="77777777" w:rsidTr="00620A9A">
        <w:tc>
          <w:tcPr>
            <w:tcW w:w="3969" w:type="dxa"/>
            <w:shd w:val="clear" w:color="auto" w:fill="auto"/>
          </w:tcPr>
          <w:p w14:paraId="021991A0" w14:textId="77777777" w:rsidR="0085421E" w:rsidRPr="00307DB3" w:rsidRDefault="0085421E" w:rsidP="003A611B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07DB3">
              <w:rPr>
                <w:rFonts w:asciiTheme="minorHAnsi" w:hAnsiTheme="minorHAnsi" w:cstheme="minorHAnsi"/>
                <w:sz w:val="26"/>
                <w:szCs w:val="26"/>
              </w:rPr>
              <w:t>Настоящим письмом команда: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shd w:val="clear" w:color="auto" w:fill="auto"/>
          </w:tcPr>
          <w:p w14:paraId="29F46970" w14:textId="77777777" w:rsidR="0085421E" w:rsidRPr="00307DB3" w:rsidRDefault="0085421E" w:rsidP="003A611B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</w:p>
        </w:tc>
      </w:tr>
      <w:tr w:rsidR="0085421E" w:rsidRPr="00307DB3" w14:paraId="205DCBEC" w14:textId="77777777" w:rsidTr="0085421E">
        <w:trPr>
          <w:trHeight w:val="252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F5F25" w14:textId="77777777" w:rsidR="0085421E" w:rsidRPr="00307DB3" w:rsidRDefault="0085421E" w:rsidP="003A61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DB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(наименование команды)</w:t>
            </w:r>
          </w:p>
          <w:p w14:paraId="0421D10E" w14:textId="77777777" w:rsidR="0085421E" w:rsidRPr="00307DB3" w:rsidRDefault="0085421E" w:rsidP="0085421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421E" w:rsidRPr="00307DB3" w14:paraId="3D3DE626" w14:textId="77777777" w:rsidTr="003A611B">
        <w:tc>
          <w:tcPr>
            <w:tcW w:w="9571" w:type="dxa"/>
            <w:gridSpan w:val="2"/>
            <w:shd w:val="clear" w:color="auto" w:fill="auto"/>
          </w:tcPr>
          <w:p w14:paraId="4964DB4D" w14:textId="77777777" w:rsidR="0085421E" w:rsidRPr="00307DB3" w:rsidRDefault="0085421E" w:rsidP="0085421E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421E" w:rsidRPr="00307DB3" w14:paraId="22248766" w14:textId="77777777" w:rsidTr="00620A9A">
        <w:tc>
          <w:tcPr>
            <w:tcW w:w="3969" w:type="dxa"/>
            <w:shd w:val="clear" w:color="auto" w:fill="auto"/>
          </w:tcPr>
          <w:p w14:paraId="0AB31D18" w14:textId="77777777" w:rsidR="0085421E" w:rsidRPr="00307DB3" w:rsidRDefault="0085421E" w:rsidP="003A611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07DB3">
              <w:rPr>
                <w:rFonts w:asciiTheme="minorHAnsi" w:hAnsiTheme="minorHAnsi" w:cstheme="minorHAnsi"/>
                <w:sz w:val="26"/>
                <w:szCs w:val="26"/>
              </w:rPr>
              <w:t>Город</w:t>
            </w:r>
            <w:r w:rsidRPr="00307DB3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shd w:val="clear" w:color="auto" w:fill="auto"/>
          </w:tcPr>
          <w:p w14:paraId="146FDAAB" w14:textId="77777777" w:rsidR="0085421E" w:rsidRPr="00307DB3" w:rsidRDefault="0085421E" w:rsidP="003A611B">
            <w:pPr>
              <w:jc w:val="both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85421E" w:rsidRPr="00307DB3" w14:paraId="4208AFB4" w14:textId="77777777" w:rsidTr="00620A9A">
        <w:tc>
          <w:tcPr>
            <w:tcW w:w="3969" w:type="dxa"/>
            <w:shd w:val="clear" w:color="auto" w:fill="auto"/>
          </w:tcPr>
          <w:p w14:paraId="0FABB81A" w14:textId="77777777" w:rsidR="0085421E" w:rsidRPr="00307DB3" w:rsidRDefault="0085421E" w:rsidP="003A611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07DB3">
              <w:rPr>
                <w:rFonts w:asciiTheme="minorHAnsi" w:hAnsiTheme="minorHAnsi" w:cstheme="minorHAnsi"/>
                <w:sz w:val="26"/>
                <w:szCs w:val="26"/>
              </w:rPr>
              <w:t>Возрастная группа: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shd w:val="clear" w:color="auto" w:fill="auto"/>
          </w:tcPr>
          <w:p w14:paraId="49C2677B" w14:textId="77777777" w:rsidR="0085421E" w:rsidRPr="00307DB3" w:rsidRDefault="0085421E" w:rsidP="003A611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421E" w:rsidRPr="00307DB3" w14:paraId="01F53BD6" w14:textId="77777777" w:rsidTr="00620A9A">
        <w:tc>
          <w:tcPr>
            <w:tcW w:w="3969" w:type="dxa"/>
            <w:shd w:val="clear" w:color="auto" w:fill="auto"/>
          </w:tcPr>
          <w:p w14:paraId="03D772E1" w14:textId="77777777" w:rsidR="0085421E" w:rsidRPr="00307DB3" w:rsidRDefault="0085421E" w:rsidP="003A611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07DB3">
              <w:rPr>
                <w:rFonts w:asciiTheme="minorHAnsi" w:hAnsiTheme="minorHAnsi" w:cstheme="minorHAnsi"/>
                <w:sz w:val="26"/>
                <w:szCs w:val="26"/>
              </w:rPr>
              <w:t>подтверждает свое участие в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shd w:val="clear" w:color="auto" w:fill="auto"/>
          </w:tcPr>
          <w:p w14:paraId="7B5EE146" w14:textId="77777777" w:rsidR="0085421E" w:rsidRPr="00307DB3" w:rsidRDefault="0085421E" w:rsidP="003A611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24A9" w:rsidRPr="00307DB3" w14:paraId="7E76977B" w14:textId="77777777" w:rsidTr="00620A9A">
        <w:tc>
          <w:tcPr>
            <w:tcW w:w="3969" w:type="dxa"/>
            <w:shd w:val="clear" w:color="auto" w:fill="auto"/>
          </w:tcPr>
          <w:p w14:paraId="7D7E08B6" w14:textId="77777777" w:rsidR="005A24A9" w:rsidRPr="00307DB3" w:rsidRDefault="005A24A9" w:rsidP="003A611B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  <w:shd w:val="clear" w:color="auto" w:fill="auto"/>
          </w:tcPr>
          <w:p w14:paraId="67212ADF" w14:textId="329CD06A" w:rsidR="005A24A9" w:rsidRPr="00307DB3" w:rsidRDefault="005A24A9" w:rsidP="005A24A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07DB3">
              <w:rPr>
                <w:rFonts w:asciiTheme="minorHAnsi" w:hAnsiTheme="minorHAnsi" w:cstheme="minorHAnsi"/>
                <w:sz w:val="16"/>
                <w:szCs w:val="16"/>
              </w:rPr>
              <w:t>(наименование этапа Соревнований)</w:t>
            </w:r>
          </w:p>
        </w:tc>
      </w:tr>
      <w:tr w:rsidR="00307DB3" w:rsidRPr="00307DB3" w14:paraId="46F8EA0E" w14:textId="77777777" w:rsidTr="00620A9A">
        <w:tc>
          <w:tcPr>
            <w:tcW w:w="3969" w:type="dxa"/>
            <w:shd w:val="clear" w:color="auto" w:fill="auto"/>
          </w:tcPr>
          <w:p w14:paraId="21B3BAE0" w14:textId="49E72338" w:rsidR="00307DB3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Количественный состав делегации (игроки, тренеры и сопровождающие лица)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shd w:val="clear" w:color="auto" w:fill="auto"/>
          </w:tcPr>
          <w:p w14:paraId="0714E098" w14:textId="77777777" w:rsidR="00307DB3" w:rsidRPr="00307DB3" w:rsidRDefault="00307DB3" w:rsidP="00307DB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20A9A" w:rsidRPr="00307DB3" w14:paraId="2338B79E" w14:textId="77777777" w:rsidTr="00620A9A">
        <w:tc>
          <w:tcPr>
            <w:tcW w:w="3969" w:type="dxa"/>
            <w:shd w:val="clear" w:color="auto" w:fill="auto"/>
          </w:tcPr>
          <w:p w14:paraId="60B6CAA4" w14:textId="5424095E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Дата</w:t>
            </w:r>
            <w:r w:rsidRPr="00620A9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и</w:t>
            </w:r>
            <w:r w:rsidRPr="00620A9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время при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езда</w:t>
            </w:r>
            <w:r w:rsidRPr="00620A9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EEA9" w14:textId="77777777" w:rsidR="00620A9A" w:rsidRPr="00307DB3" w:rsidRDefault="00620A9A" w:rsidP="00620A9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20A9A" w:rsidRPr="00307DB3" w14:paraId="2C1A3A1B" w14:textId="77777777" w:rsidTr="00620A9A">
        <w:tc>
          <w:tcPr>
            <w:tcW w:w="3969" w:type="dxa"/>
            <w:shd w:val="clear" w:color="auto" w:fill="auto"/>
          </w:tcPr>
          <w:p w14:paraId="215882ED" w14:textId="05883298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Дата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и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 время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отъезда</w:t>
            </w:r>
            <w:r w:rsidRPr="00620A9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38B0C" w14:textId="77777777" w:rsidR="00620A9A" w:rsidRPr="00307DB3" w:rsidRDefault="00620A9A" w:rsidP="00620A9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20A9A" w:rsidRPr="00307DB3" w14:paraId="172FD427" w14:textId="77777777" w:rsidTr="00620A9A">
        <w:tc>
          <w:tcPr>
            <w:tcW w:w="3969" w:type="dxa"/>
            <w:shd w:val="clear" w:color="auto" w:fill="auto"/>
          </w:tcPr>
          <w:p w14:paraId="4B5805EF" w14:textId="5509A3B8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Место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прибытия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 (аэропорт,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вокзал и т.д.):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891D8" w14:textId="77777777" w:rsidR="00620A9A" w:rsidRPr="00307DB3" w:rsidRDefault="00620A9A" w:rsidP="00620A9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20A9A" w:rsidRPr="00307DB3" w14:paraId="285169B8" w14:textId="77777777" w:rsidTr="00620A9A">
        <w:tc>
          <w:tcPr>
            <w:tcW w:w="3969" w:type="dxa"/>
            <w:shd w:val="clear" w:color="auto" w:fill="auto"/>
          </w:tcPr>
          <w:p w14:paraId="761BAFB5" w14:textId="6DDAB404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Место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отъезда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 (аэропорт,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вокзал и т.д.):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0A5B2" w14:textId="77777777" w:rsidR="00620A9A" w:rsidRPr="00307DB3" w:rsidRDefault="00620A9A" w:rsidP="00620A9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20A9A" w:rsidRPr="00307DB3" w14:paraId="75B83CB8" w14:textId="77777777" w:rsidTr="00620A9A">
        <w:tc>
          <w:tcPr>
            <w:tcW w:w="3969" w:type="dxa"/>
            <w:shd w:val="clear" w:color="auto" w:fill="auto"/>
          </w:tcPr>
          <w:p w14:paraId="719AB3CF" w14:textId="7A38E60D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Транспорт (авиа, ж/д и т.д.):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0FA1E" w14:textId="77777777" w:rsidR="00620A9A" w:rsidRPr="00307DB3" w:rsidRDefault="00620A9A" w:rsidP="00620A9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20A9A" w:rsidRPr="00307DB3" w14:paraId="082BABEF" w14:textId="77777777" w:rsidTr="00620A9A">
        <w:tc>
          <w:tcPr>
            <w:tcW w:w="3969" w:type="dxa"/>
            <w:shd w:val="clear" w:color="auto" w:fill="auto"/>
          </w:tcPr>
          <w:p w14:paraId="6B2274B0" w14:textId="77777777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Контактные данные представителя команды </w:t>
            </w:r>
          </w:p>
          <w:p w14:paraId="3181A9B3" w14:textId="33EADFE9" w:rsidR="00620A9A" w:rsidRPr="00620A9A" w:rsidRDefault="00620A9A" w:rsidP="00620A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(ФИО, номер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моб. 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 xml:space="preserve">телефона,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адрес эл. почты</w:t>
            </w:r>
            <w:r w:rsidRPr="00620A9A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7FA56" w14:textId="77777777" w:rsidR="00620A9A" w:rsidRPr="00307DB3" w:rsidRDefault="00620A9A" w:rsidP="00620A9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3E778FF" w14:textId="77777777" w:rsidR="0085421E" w:rsidRPr="00307DB3" w:rsidRDefault="0085421E" w:rsidP="003A2483">
      <w:pPr>
        <w:pStyle w:val="a4"/>
        <w:rPr>
          <w:rFonts w:asciiTheme="minorHAnsi" w:hAnsiTheme="minorHAnsi" w:cstheme="minorHAnsi"/>
          <w:sz w:val="26"/>
          <w:szCs w:val="26"/>
        </w:rPr>
      </w:pPr>
    </w:p>
    <w:p w14:paraId="3C2988EC" w14:textId="77777777" w:rsidR="0085421E" w:rsidRPr="007C26E7" w:rsidRDefault="0085421E" w:rsidP="0085421E">
      <w:pPr>
        <w:jc w:val="both"/>
        <w:rPr>
          <w:rFonts w:asciiTheme="minorHAnsi" w:hAnsiTheme="minorHAnsi" w:cstheme="minorHAnsi"/>
          <w:sz w:val="24"/>
          <w:szCs w:val="24"/>
        </w:rPr>
      </w:pPr>
      <w:r w:rsidRPr="007C26E7">
        <w:rPr>
          <w:rFonts w:asciiTheme="minorHAnsi" w:hAnsiTheme="minorHAnsi" w:cstheme="minorHAnsi"/>
          <w:sz w:val="24"/>
          <w:szCs w:val="24"/>
        </w:rPr>
        <w:t>Спортивная школа:</w:t>
      </w:r>
    </w:p>
    <w:p w14:paraId="207688F3" w14:textId="77777777" w:rsidR="0085421E" w:rsidRDefault="0085421E" w:rsidP="0085421E">
      <w:pPr>
        <w:jc w:val="both"/>
        <w:rPr>
          <w:rFonts w:asciiTheme="minorHAnsi" w:hAnsiTheme="minorHAnsi" w:cstheme="minorHAnsi"/>
        </w:rPr>
      </w:pPr>
    </w:p>
    <w:p w14:paraId="7E708321" w14:textId="77777777" w:rsidR="0085421E" w:rsidRPr="007C26E7" w:rsidRDefault="0085421E" w:rsidP="0085421E">
      <w:pPr>
        <w:jc w:val="both"/>
        <w:rPr>
          <w:rFonts w:asciiTheme="minorHAnsi" w:hAnsiTheme="minorHAnsi" w:cstheme="minorHAnsi"/>
        </w:rPr>
      </w:pPr>
      <w:r w:rsidRPr="007C26E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___________________</w:t>
      </w:r>
      <w:r w:rsidRPr="007C26E7">
        <w:rPr>
          <w:rFonts w:asciiTheme="minorHAnsi" w:hAnsiTheme="minorHAnsi" w:cstheme="minorHAnsi"/>
        </w:rPr>
        <w:t>__  _________________________ / ________________________/</w:t>
      </w:r>
    </w:p>
    <w:p w14:paraId="3D637350" w14:textId="77777777" w:rsidR="0085421E" w:rsidRPr="007C26E7" w:rsidRDefault="0085421E" w:rsidP="0085421E">
      <w:pPr>
        <w:tabs>
          <w:tab w:val="left" w:pos="1701"/>
          <w:tab w:val="left" w:pos="4820"/>
          <w:tab w:val="left" w:pos="793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7C26E7">
        <w:rPr>
          <w:rFonts w:asciiTheme="minorHAnsi" w:hAnsiTheme="minorHAnsi" w:cstheme="minorHAnsi"/>
          <w:sz w:val="16"/>
          <w:szCs w:val="16"/>
        </w:rPr>
        <w:tab/>
        <w:t>Должность</w:t>
      </w:r>
      <w:r w:rsidRPr="007C26E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7C26E7">
        <w:rPr>
          <w:rFonts w:asciiTheme="minorHAnsi" w:hAnsiTheme="minorHAnsi" w:cstheme="minorHAnsi"/>
          <w:sz w:val="16"/>
          <w:szCs w:val="16"/>
        </w:rPr>
        <w:t>Фамилия И.О.</w:t>
      </w:r>
      <w:r>
        <w:rPr>
          <w:rFonts w:asciiTheme="minorHAnsi" w:hAnsiTheme="minorHAnsi" w:cstheme="minorHAnsi"/>
          <w:sz w:val="16"/>
          <w:szCs w:val="16"/>
        </w:rPr>
        <w:tab/>
      </w:r>
      <w:r w:rsidRPr="007C26E7">
        <w:rPr>
          <w:rFonts w:asciiTheme="minorHAnsi" w:hAnsiTheme="minorHAnsi" w:cstheme="minorHAnsi"/>
          <w:sz w:val="16"/>
          <w:szCs w:val="16"/>
        </w:rPr>
        <w:t>Подпись</w:t>
      </w:r>
      <w:r w:rsidRPr="007C26E7">
        <w:rPr>
          <w:rFonts w:asciiTheme="minorHAnsi" w:hAnsiTheme="minorHAnsi" w:cstheme="minorHAnsi"/>
          <w:sz w:val="16"/>
          <w:szCs w:val="16"/>
        </w:rPr>
        <w:tab/>
      </w:r>
    </w:p>
    <w:p w14:paraId="2B4B9450" w14:textId="77777777" w:rsidR="0085421E" w:rsidRPr="007C26E7" w:rsidRDefault="0085421E" w:rsidP="0085421E">
      <w:pPr>
        <w:spacing w:before="120"/>
        <w:ind w:left="637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7C26E7">
        <w:rPr>
          <w:rFonts w:asciiTheme="minorHAnsi" w:hAnsiTheme="minorHAnsi" w:cstheme="minorHAnsi"/>
          <w:sz w:val="24"/>
          <w:szCs w:val="24"/>
        </w:rPr>
        <w:t>МП</w:t>
      </w:r>
    </w:p>
    <w:p w14:paraId="0D858926" w14:textId="77777777" w:rsidR="0085421E" w:rsidRPr="007C26E7" w:rsidRDefault="0085421E" w:rsidP="0085421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F9A7D" w14:textId="77777777" w:rsidR="0086420D" w:rsidRDefault="0086420D" w:rsidP="00CB76D1">
      <w:pPr>
        <w:pStyle w:val="a3"/>
        <w:spacing w:after="0" w:line="240" w:lineRule="auto"/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69345FA2" w14:textId="41F051D1" w:rsidR="002D2F70" w:rsidRPr="00F5350A" w:rsidRDefault="007C26E7" w:rsidP="00C05473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5350A">
        <w:rPr>
          <w:rFonts w:asciiTheme="minorHAnsi" w:hAnsiTheme="minorHAnsi" w:cstheme="minorHAnsi"/>
          <w:sz w:val="18"/>
          <w:szCs w:val="18"/>
        </w:rPr>
        <w:t xml:space="preserve">* </w:t>
      </w:r>
      <w:bookmarkEnd w:id="0"/>
      <w:r w:rsidR="00F32F40" w:rsidRPr="00F5350A">
        <w:rPr>
          <w:rFonts w:asciiTheme="minorHAnsi" w:hAnsiTheme="minorHAnsi" w:cstheme="minorHAnsi"/>
          <w:sz w:val="16"/>
          <w:szCs w:val="16"/>
        </w:rPr>
        <w:t>направляя данное письмо, гарантируем исполнение требований Регламента Первенства России, всероссийских и межрегиональных соревнований по баскетболу среди команд юниоров и юниорок до 0,18 лет, до 17 лет, юношей и девушек до 16 лет, до 15 лет, до 14 лет, Официальных Правил баскетбола ФИБА, Федерального закона от 04.12.2007г. № 329-ФЗ «О физической культуре и спорте в РФ» и нормативных документов ФИБА и РФБ</w:t>
      </w:r>
    </w:p>
    <w:sectPr w:rsidR="002D2F70" w:rsidRPr="00F5350A" w:rsidSect="00CB76D1">
      <w:headerReference w:type="default" r:id="rId7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E770" w14:textId="77777777" w:rsidR="00040AD2" w:rsidRDefault="00040AD2" w:rsidP="00EB530C">
      <w:r>
        <w:separator/>
      </w:r>
    </w:p>
  </w:endnote>
  <w:endnote w:type="continuationSeparator" w:id="0">
    <w:p w14:paraId="7901FD2D" w14:textId="77777777" w:rsidR="00040AD2" w:rsidRDefault="00040AD2" w:rsidP="00EB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297A" w14:textId="77777777" w:rsidR="00040AD2" w:rsidRDefault="00040AD2" w:rsidP="00EB530C">
      <w:r>
        <w:separator/>
      </w:r>
    </w:p>
  </w:footnote>
  <w:footnote w:type="continuationSeparator" w:id="0">
    <w:p w14:paraId="52A7AD22" w14:textId="77777777" w:rsidR="00040AD2" w:rsidRDefault="00040AD2" w:rsidP="00EB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904" w14:textId="065F9659" w:rsidR="007C26E7" w:rsidRPr="007C26E7" w:rsidRDefault="007C26E7" w:rsidP="007C26E7">
    <w:pPr>
      <w:pStyle w:val="a4"/>
      <w:jc w:val="right"/>
      <w:rPr>
        <w:rFonts w:asciiTheme="minorHAnsi" w:hAnsiTheme="minorHAnsi" w:cstheme="minorHAnsi"/>
        <w:sz w:val="16"/>
        <w:szCs w:val="16"/>
      </w:rPr>
    </w:pPr>
    <w:r w:rsidRPr="007C26E7">
      <w:rPr>
        <w:rFonts w:asciiTheme="minorHAnsi" w:hAnsiTheme="minorHAnsi" w:cstheme="minorHAnsi"/>
        <w:sz w:val="16"/>
        <w:szCs w:val="16"/>
      </w:rPr>
      <w:t>Приложение №</w:t>
    </w:r>
    <w:r w:rsidR="006765E4">
      <w:rPr>
        <w:rFonts w:asciiTheme="minorHAnsi" w:hAnsiTheme="minorHAnsi" w:cstheme="minorHAnsi"/>
        <w:sz w:val="16"/>
        <w:szCs w:val="16"/>
      </w:rPr>
      <w:t xml:space="preserve"> </w:t>
    </w:r>
    <w:r w:rsidR="0085421E">
      <w:rPr>
        <w:rFonts w:asciiTheme="minorHAnsi" w:hAnsiTheme="minorHAnsi" w:cstheme="minorHAnsi"/>
        <w:sz w:val="16"/>
        <w:szCs w:val="16"/>
      </w:rPr>
      <w:t>8</w:t>
    </w:r>
  </w:p>
  <w:p w14:paraId="0F5D9909" w14:textId="77777777" w:rsidR="007C26E7" w:rsidRPr="007C26E7" w:rsidRDefault="007C26E7" w:rsidP="00EB530C">
    <w:pPr>
      <w:pStyle w:val="a4"/>
      <w:jc w:val="right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98E"/>
    <w:multiLevelType w:val="hybridMultilevel"/>
    <w:tmpl w:val="D51AF364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7A68"/>
    <w:multiLevelType w:val="hybridMultilevel"/>
    <w:tmpl w:val="67D4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2CA5"/>
    <w:multiLevelType w:val="hybridMultilevel"/>
    <w:tmpl w:val="F1EEC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29871">
    <w:abstractNumId w:val="0"/>
  </w:num>
  <w:num w:numId="2" w16cid:durableId="544488701">
    <w:abstractNumId w:val="2"/>
  </w:num>
  <w:num w:numId="3" w16cid:durableId="75605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F"/>
    <w:rsid w:val="00026358"/>
    <w:rsid w:val="000403B9"/>
    <w:rsid w:val="00040AD2"/>
    <w:rsid w:val="000422E8"/>
    <w:rsid w:val="00052AE4"/>
    <w:rsid w:val="00063D30"/>
    <w:rsid w:val="000D50FF"/>
    <w:rsid w:val="000E68EC"/>
    <w:rsid w:val="0011756A"/>
    <w:rsid w:val="00146DF2"/>
    <w:rsid w:val="00167DD2"/>
    <w:rsid w:val="00223A41"/>
    <w:rsid w:val="0027683D"/>
    <w:rsid w:val="002D2F70"/>
    <w:rsid w:val="002F2584"/>
    <w:rsid w:val="00307DB3"/>
    <w:rsid w:val="003A2483"/>
    <w:rsid w:val="003F1906"/>
    <w:rsid w:val="00434BCE"/>
    <w:rsid w:val="00493D5F"/>
    <w:rsid w:val="004A0DA0"/>
    <w:rsid w:val="004A3447"/>
    <w:rsid w:val="004E2FBA"/>
    <w:rsid w:val="005168D8"/>
    <w:rsid w:val="00523571"/>
    <w:rsid w:val="00577711"/>
    <w:rsid w:val="005A24A9"/>
    <w:rsid w:val="00620722"/>
    <w:rsid w:val="00620A9A"/>
    <w:rsid w:val="00636BE3"/>
    <w:rsid w:val="006765E4"/>
    <w:rsid w:val="006855D2"/>
    <w:rsid w:val="006C7296"/>
    <w:rsid w:val="006D3B46"/>
    <w:rsid w:val="0074664A"/>
    <w:rsid w:val="00747F4A"/>
    <w:rsid w:val="007704AA"/>
    <w:rsid w:val="007760DF"/>
    <w:rsid w:val="007C26E7"/>
    <w:rsid w:val="007D3EAC"/>
    <w:rsid w:val="007F0ADB"/>
    <w:rsid w:val="007F0CB6"/>
    <w:rsid w:val="00816FE2"/>
    <w:rsid w:val="00827C33"/>
    <w:rsid w:val="0085421E"/>
    <w:rsid w:val="00855D8D"/>
    <w:rsid w:val="0086420D"/>
    <w:rsid w:val="008811A8"/>
    <w:rsid w:val="008A03E8"/>
    <w:rsid w:val="008A4949"/>
    <w:rsid w:val="008E0BEF"/>
    <w:rsid w:val="008E1293"/>
    <w:rsid w:val="009053B0"/>
    <w:rsid w:val="00997E25"/>
    <w:rsid w:val="009A1BDC"/>
    <w:rsid w:val="009F4C26"/>
    <w:rsid w:val="00A60356"/>
    <w:rsid w:val="00A703D2"/>
    <w:rsid w:val="00A7612C"/>
    <w:rsid w:val="00A94518"/>
    <w:rsid w:val="00A967CF"/>
    <w:rsid w:val="00B50600"/>
    <w:rsid w:val="00B75227"/>
    <w:rsid w:val="00B973B7"/>
    <w:rsid w:val="00BC0B86"/>
    <w:rsid w:val="00BE68AB"/>
    <w:rsid w:val="00C05473"/>
    <w:rsid w:val="00C11E15"/>
    <w:rsid w:val="00C653E5"/>
    <w:rsid w:val="00C71748"/>
    <w:rsid w:val="00CA1199"/>
    <w:rsid w:val="00CB76D1"/>
    <w:rsid w:val="00D80CBB"/>
    <w:rsid w:val="00DD64D1"/>
    <w:rsid w:val="00E23F7B"/>
    <w:rsid w:val="00E35A87"/>
    <w:rsid w:val="00E96F0F"/>
    <w:rsid w:val="00EB530C"/>
    <w:rsid w:val="00EE11CD"/>
    <w:rsid w:val="00F32F40"/>
    <w:rsid w:val="00F5350A"/>
    <w:rsid w:val="00F56988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9646"/>
  <w15:docId w15:val="{24660040-7527-4D5B-97B7-EE680E9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--">
    <w:name w:val="3-Регламент - Статья"/>
    <w:basedOn w:val="a"/>
    <w:link w:val="3--0"/>
    <w:autoRedefine/>
    <w:qFormat/>
    <w:rsid w:val="00493D5F"/>
    <w:pPr>
      <w:keepNext/>
      <w:tabs>
        <w:tab w:val="left" w:pos="412"/>
      </w:tabs>
      <w:spacing w:before="40" w:line="264" w:lineRule="auto"/>
      <w:ind w:left="129"/>
      <w:outlineLvl w:val="0"/>
    </w:pPr>
    <w:rPr>
      <w:rFonts w:ascii="Calibri" w:hAnsi="Calibri"/>
      <w:b/>
      <w:bCs/>
      <w:snapToGrid w:val="0"/>
      <w:kern w:val="28"/>
      <w:sz w:val="24"/>
      <w:szCs w:val="24"/>
      <w:lang w:eastAsia="en-US"/>
    </w:rPr>
  </w:style>
  <w:style w:type="character" w:customStyle="1" w:styleId="3--0">
    <w:name w:val="3-Регламент - Статья Знак"/>
    <w:link w:val="3--"/>
    <w:rsid w:val="00493D5F"/>
    <w:rPr>
      <w:rFonts w:ascii="Calibri" w:eastAsia="Times New Roman" w:hAnsi="Calibri" w:cs="Times New Roman"/>
      <w:b/>
      <w:bCs/>
      <w:snapToGrid w:val="0"/>
      <w:kern w:val="2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53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53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3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</dc:creator>
  <cp:lastModifiedBy>Светлана</cp:lastModifiedBy>
  <cp:revision>8</cp:revision>
  <dcterms:created xsi:type="dcterms:W3CDTF">2023-08-08T05:35:00Z</dcterms:created>
  <dcterms:modified xsi:type="dcterms:W3CDTF">2023-08-08T06:12:00Z</dcterms:modified>
</cp:coreProperties>
</file>